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03-06/2025/4923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92.30.004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03К-580 Западный подъезд к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07Р-041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П.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12А-170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12А-170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П.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07Р-041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03К-580 Западный подъезд к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